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478"/>
      </w:tblGrid>
      <w:tr w:rsidR="009D374C" w:rsidTr="005F00B9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74C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</w:p>
          <w:p w:rsidR="009D374C" w:rsidRPr="0050437C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eastAsia="pt-BR"/>
              </w:rPr>
            </w:pPr>
            <w:r w:rsidRPr="0050437C">
              <w:rPr>
                <w:rFonts w:ascii="Times New Roman" w:hAnsi="Times New Roman" w:cs="Times New Roman"/>
                <w:b/>
                <w:sz w:val="32"/>
                <w:szCs w:val="32"/>
                <w:lang w:eastAsia="pt-BR"/>
              </w:rPr>
              <w:t>Cronograma</w:t>
            </w:r>
          </w:p>
        </w:tc>
      </w:tr>
      <w:tr w:rsidR="009D374C" w:rsidTr="005F00B9">
        <w:tc>
          <w:tcPr>
            <w:tcW w:w="8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 w:themeFill="accent1" w:themeFillTint="66"/>
          </w:tcPr>
          <w:p w:rsidR="009D374C" w:rsidRPr="0050437C" w:rsidRDefault="009D374C" w:rsidP="009D374C">
            <w:pPr>
              <w:pStyle w:val="NormalWeb"/>
              <w:jc w:val="center"/>
              <w:rPr>
                <w:b/>
                <w:color w:val="000000"/>
              </w:rPr>
            </w:pPr>
            <w:r w:rsidRPr="0050437C">
              <w:rPr>
                <w:b/>
                <w:color w:val="000000"/>
              </w:rPr>
              <w:t>Curso: Organização do trabalho no serviço público municipal</w:t>
            </w:r>
          </w:p>
          <w:p w:rsidR="009D374C" w:rsidRPr="0050437C" w:rsidRDefault="005F7D6C" w:rsidP="009D374C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   Dias 30/09, 07/10 e 21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/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10</w:t>
            </w:r>
            <w:r w:rsidR="00CB2BEE" w:rsidRPr="0050437C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             Horário: 8h às 12h – 14h às </w:t>
            </w:r>
            <w:proofErr w:type="gramStart"/>
            <w:r w:rsidR="00CB2BEE" w:rsidRPr="0050437C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17h</w:t>
            </w:r>
            <w:proofErr w:type="gramEnd"/>
          </w:p>
          <w:p w:rsidR="00CB2BEE" w:rsidRDefault="00CB2BEE" w:rsidP="008476B3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50437C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Local:</w:t>
            </w:r>
            <w:proofErr w:type="gramStart"/>
            <w:r w:rsidR="008476B3" w:rsidRPr="0050437C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r w:rsidRPr="0050437C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 </w:t>
            </w:r>
            <w:proofErr w:type="gramEnd"/>
            <w:r w:rsidRPr="0050437C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Escola </w:t>
            </w:r>
            <w:r w:rsidR="008476B3" w:rsidRPr="0050437C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Iná Arruda. Rua Francisco Ferreira da Silva, Itambé </w:t>
            </w:r>
            <w:proofErr w:type="gramStart"/>
            <w:r w:rsidR="008476B3" w:rsidRPr="0050437C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1</w:t>
            </w:r>
            <w:proofErr w:type="gramEnd"/>
          </w:p>
        </w:tc>
      </w:tr>
      <w:tr w:rsidR="009D374C" w:rsidTr="005F00B9">
        <w:trPr>
          <w:trHeight w:val="1501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C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D374C" w:rsidRPr="005F00B9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1º Encontro</w:t>
            </w:r>
          </w:p>
          <w:p w:rsidR="009D374C" w:rsidRPr="005F00B9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Presencial</w:t>
            </w:r>
          </w:p>
          <w:p w:rsidR="009D374C" w:rsidRPr="005F00B9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10h</w:t>
            </w:r>
            <w:r w:rsidR="00CB2BEE"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/a</w:t>
            </w:r>
          </w:p>
          <w:p w:rsidR="009D374C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3</w:t>
            </w:r>
            <w:r w:rsidR="005F7D6C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0</w:t>
            </w: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/09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C" w:rsidRDefault="009D37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D374C" w:rsidRPr="0050437C" w:rsidRDefault="009D374C">
            <w:pPr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50437C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Tratamento e atendimento</w:t>
            </w:r>
          </w:p>
          <w:p w:rsidR="009D374C" w:rsidRPr="0050437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Princípios da Administração Pública</w:t>
            </w:r>
          </w:p>
          <w:p w:rsidR="009D374C" w:rsidRPr="0050437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Diálogo interno</w:t>
            </w:r>
          </w:p>
          <w:p w:rsidR="009D374C" w:rsidRPr="0050437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Barreiras para uma comunicação eficaz</w:t>
            </w:r>
          </w:p>
          <w:p w:rsidR="009D374C" w:rsidRPr="0050437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Lidando com queixas e reclamações</w:t>
            </w:r>
          </w:p>
          <w:p w:rsidR="009D374C" w:rsidRPr="0050437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50437C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Recursos e habilidades para um excelente atendimento ao público</w:t>
            </w:r>
          </w:p>
          <w:p w:rsidR="009D374C" w:rsidRPr="0050437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  <w:tr w:rsidR="009D374C" w:rsidTr="005F0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C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</w:p>
          <w:p w:rsidR="009D374C" w:rsidRPr="005F00B9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2º Encontro</w:t>
            </w:r>
          </w:p>
          <w:p w:rsidR="009D374C" w:rsidRPr="005F00B9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Presencial</w:t>
            </w:r>
          </w:p>
          <w:p w:rsidR="009D374C" w:rsidRPr="005F00B9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10h</w:t>
            </w:r>
            <w:r w:rsidR="00CB2BEE"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/a</w:t>
            </w:r>
          </w:p>
          <w:p w:rsidR="009D374C" w:rsidRDefault="005F7D6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07</w:t>
            </w:r>
            <w:r w:rsidR="009D374C"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/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C" w:rsidRPr="008476B3" w:rsidRDefault="009D374C">
            <w:pPr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</w:pPr>
            <w:r w:rsidRPr="008476B3"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  <w:t>Noções de redação oficial</w:t>
            </w: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Pronomes de tratamento e modelos de documentos oficiais</w:t>
            </w: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Comunicação escrita</w:t>
            </w: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Noções de editores de texto</w:t>
            </w: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Utilizando o Word no dia-a-dia</w:t>
            </w: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Formatação de documento</w:t>
            </w: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Edição de documento</w:t>
            </w: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Impressão</w:t>
            </w: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Salvando em PDF</w:t>
            </w:r>
          </w:p>
        </w:tc>
      </w:tr>
      <w:tr w:rsidR="009D374C" w:rsidTr="005F0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C" w:rsidRPr="0050437C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proofErr w:type="gramStart"/>
            <w:r w:rsidRPr="0050437C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À</w:t>
            </w:r>
            <w:proofErr w:type="gramEnd"/>
            <w:r w:rsidRPr="0050437C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 xml:space="preserve"> distancia</w:t>
            </w:r>
          </w:p>
          <w:p w:rsidR="009D374C" w:rsidRPr="0050437C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 w:rsidRPr="0050437C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10h</w:t>
            </w:r>
            <w:r w:rsidR="0050437C"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  <w:t>/a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50437C" w:rsidRDefault="0050437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Estudo de caso</w:t>
            </w:r>
          </w:p>
        </w:tc>
      </w:tr>
      <w:tr w:rsidR="009D374C" w:rsidTr="005F00B9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374C" w:rsidRPr="0050437C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</w:p>
          <w:p w:rsidR="009D374C" w:rsidRPr="005F00B9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3º Encontro</w:t>
            </w:r>
          </w:p>
          <w:p w:rsidR="009D374C" w:rsidRPr="005F00B9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Presencial</w:t>
            </w:r>
          </w:p>
          <w:p w:rsidR="009D374C" w:rsidRPr="005F00B9" w:rsidRDefault="009D374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10h</w:t>
            </w:r>
            <w:r w:rsidR="00CB2BEE"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/a</w:t>
            </w:r>
          </w:p>
          <w:p w:rsidR="0050437C" w:rsidRPr="005F00B9" w:rsidRDefault="0050437C" w:rsidP="0050437C">
            <w:pPr>
              <w:tabs>
                <w:tab w:val="center" w:pos="397"/>
              </w:tabs>
              <w:spacing w:line="360" w:lineRule="auto"/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</w:pPr>
            <w:r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ab/>
            </w:r>
          </w:p>
          <w:p w:rsidR="009D374C" w:rsidRPr="0050437C" w:rsidRDefault="005F7D6C" w:rsidP="0050437C">
            <w:pPr>
              <w:tabs>
                <w:tab w:val="center" w:pos="397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eastAsia="pt-BR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21</w:t>
            </w:r>
            <w:r w:rsidR="009D374C" w:rsidRPr="005F00B9">
              <w:rPr>
                <w:rFonts w:ascii="Times New Roman" w:hAnsi="Times New Roman" w:cs="Times New Roman"/>
                <w:b/>
                <w:sz w:val="16"/>
                <w:szCs w:val="16"/>
                <w:lang w:eastAsia="pt-BR"/>
              </w:rPr>
              <w:t>/10</w:t>
            </w:r>
          </w:p>
        </w:tc>
        <w:tc>
          <w:tcPr>
            <w:tcW w:w="7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 w:rsidRPr="008476B3">
              <w:rPr>
                <w:rFonts w:ascii="Times New Roman" w:hAnsi="Times New Roman" w:cs="Times New Roman"/>
                <w:b/>
                <w:sz w:val="28"/>
                <w:szCs w:val="28"/>
                <w:lang w:eastAsia="pt-BR"/>
              </w:rPr>
              <w:t>Dinâmicas e estudo de casos,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r w:rsidR="008476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 xml:space="preserve">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tendo como modelo situações do dia-a-dia</w:t>
            </w:r>
            <w:r w:rsidR="008476B3"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;</w:t>
            </w: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Encaminhamentos para o trabalho a distância</w:t>
            </w:r>
          </w:p>
          <w:p w:rsidR="009D374C" w:rsidRDefault="009D374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Orientações pedagógicas.</w:t>
            </w:r>
          </w:p>
          <w:p w:rsidR="009D374C" w:rsidRDefault="00CB2BEE" w:rsidP="005F7D6C">
            <w:pP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t-BR"/>
              </w:rPr>
              <w:t>*</w:t>
            </w:r>
            <w:r w:rsidR="009D374C" w:rsidRPr="008476B3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 xml:space="preserve">Certificação 48h </w:t>
            </w:r>
            <w:r w:rsidR="005F7D6C">
              <w:rPr>
                <w:rFonts w:ascii="Times New Roman" w:hAnsi="Times New Roman" w:cs="Times New Roman"/>
                <w:b/>
                <w:sz w:val="24"/>
                <w:szCs w:val="24"/>
                <w:lang w:eastAsia="pt-BR"/>
              </w:rPr>
              <w:t>serão entregues no último dia do curso mediante 75% de frequência e de quitação do curso</w:t>
            </w:r>
            <w:bookmarkStart w:id="0" w:name="_GoBack"/>
            <w:bookmarkEnd w:id="0"/>
          </w:p>
        </w:tc>
      </w:tr>
    </w:tbl>
    <w:p w:rsidR="009D374C" w:rsidRDefault="009D374C" w:rsidP="009D374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40E3" w:rsidRPr="0050437C" w:rsidRDefault="009D374C">
      <w:pPr>
        <w:rPr>
          <w:rFonts w:ascii="Times New Roman" w:eastAsia="BatangChe" w:hAnsi="Times New Roman" w:cs="Times New Roman"/>
          <w:b/>
          <w:sz w:val="28"/>
          <w:szCs w:val="28"/>
        </w:rPr>
      </w:pPr>
      <w:r w:rsidRPr="0050437C">
        <w:rPr>
          <w:rFonts w:ascii="Times New Roman" w:eastAsia="BatangChe" w:hAnsi="Times New Roman" w:cs="Times New Roman"/>
          <w:b/>
          <w:sz w:val="28"/>
          <w:szCs w:val="28"/>
        </w:rPr>
        <w:t>Inscrições na sede do Sindicato (SINDSEP)</w:t>
      </w:r>
    </w:p>
    <w:p w:rsidR="00E050FF" w:rsidRPr="0050437C" w:rsidRDefault="009D374C" w:rsidP="00E050FF">
      <w:pPr>
        <w:rPr>
          <w:rFonts w:ascii="Times New Roman" w:hAnsi="Times New Roman" w:cs="Times New Roman"/>
          <w:b/>
        </w:rPr>
      </w:pPr>
      <w:r w:rsidRPr="0050437C">
        <w:rPr>
          <w:rFonts w:ascii="Times New Roman" w:hAnsi="Times New Roman" w:cs="Times New Roman"/>
        </w:rPr>
        <w:t>Rua Engenheiro João Alfredo, 371 – Centro.</w:t>
      </w:r>
      <w:r w:rsidR="00E050FF">
        <w:rPr>
          <w:rFonts w:ascii="Times New Roman" w:hAnsi="Times New Roman" w:cs="Times New Roman"/>
        </w:rPr>
        <w:t xml:space="preserve"> </w:t>
      </w:r>
      <w:r w:rsidR="00E050FF" w:rsidRPr="0050437C">
        <w:rPr>
          <w:rFonts w:ascii="Times New Roman" w:hAnsi="Times New Roman" w:cs="Times New Roman"/>
          <w:b/>
        </w:rPr>
        <w:t>Fone: 3342-2324</w:t>
      </w:r>
    </w:p>
    <w:p w:rsidR="009D374C" w:rsidRPr="0050437C" w:rsidRDefault="00E050FF">
      <w:pPr>
        <w:rPr>
          <w:rFonts w:ascii="Times New Roman" w:hAnsi="Times New Roman" w:cs="Times New Roman"/>
        </w:rPr>
      </w:pPr>
      <w:proofErr w:type="spellStart"/>
      <w:proofErr w:type="gramStart"/>
      <w:r>
        <w:rPr>
          <w:rFonts w:ascii="Times New Roman" w:hAnsi="Times New Roman" w:cs="Times New Roman"/>
        </w:rPr>
        <w:t>Cep</w:t>
      </w:r>
      <w:proofErr w:type="spellEnd"/>
      <w:proofErr w:type="gramEnd"/>
      <w:r>
        <w:rPr>
          <w:rFonts w:ascii="Times New Roman" w:hAnsi="Times New Roman" w:cs="Times New Roman"/>
        </w:rPr>
        <w:t xml:space="preserve"> - </w:t>
      </w:r>
      <w:r w:rsidR="000D19D7" w:rsidRPr="0050437C">
        <w:rPr>
          <w:rFonts w:ascii="Times New Roman" w:hAnsi="Times New Roman" w:cs="Times New Roman"/>
        </w:rPr>
        <w:t xml:space="preserve"> 61.600-050</w:t>
      </w:r>
    </w:p>
    <w:p w:rsidR="0050437C" w:rsidRPr="0050437C" w:rsidRDefault="000D19D7" w:rsidP="0050437C">
      <w:pPr>
        <w:rPr>
          <w:rFonts w:ascii="Times New Roman" w:hAnsi="Times New Roman" w:cs="Times New Roman"/>
          <w:b/>
        </w:rPr>
      </w:pPr>
      <w:r w:rsidRPr="0050437C">
        <w:rPr>
          <w:rFonts w:ascii="Times New Roman" w:hAnsi="Times New Roman" w:cs="Times New Roman"/>
        </w:rPr>
        <w:t>Caucaia-</w:t>
      </w:r>
      <w:proofErr w:type="spellStart"/>
      <w:r w:rsidRPr="0050437C">
        <w:rPr>
          <w:rFonts w:ascii="Times New Roman" w:hAnsi="Times New Roman" w:cs="Times New Roman"/>
        </w:rPr>
        <w:t>Ce</w:t>
      </w:r>
      <w:proofErr w:type="spellEnd"/>
      <w:proofErr w:type="gramStart"/>
      <w:r w:rsidR="00E050FF">
        <w:rPr>
          <w:rFonts w:ascii="Times New Roman" w:hAnsi="Times New Roman" w:cs="Times New Roman"/>
        </w:rPr>
        <w:t xml:space="preserve">   </w:t>
      </w:r>
    </w:p>
    <w:p w:rsidR="000D19D7" w:rsidRPr="0050437C" w:rsidRDefault="000D19D7">
      <w:pPr>
        <w:rPr>
          <w:rFonts w:ascii="Times New Roman" w:hAnsi="Times New Roman" w:cs="Times New Roman"/>
        </w:rPr>
      </w:pPr>
      <w:proofErr w:type="gramEnd"/>
    </w:p>
    <w:p w:rsidR="000D19D7" w:rsidRPr="0050437C" w:rsidRDefault="000D19D7">
      <w:pPr>
        <w:rPr>
          <w:rFonts w:ascii="Times New Roman" w:hAnsi="Times New Roman" w:cs="Times New Roman"/>
          <w:b/>
        </w:rPr>
      </w:pPr>
    </w:p>
    <w:p w:rsidR="009D374C" w:rsidRDefault="009D374C"/>
    <w:p w:rsidR="009D374C" w:rsidRDefault="009D374C"/>
    <w:p w:rsidR="009D374C" w:rsidRDefault="009D374C"/>
    <w:sectPr w:rsidR="009D374C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3E1F" w:rsidRDefault="00573E1F" w:rsidP="009D374C">
      <w:pPr>
        <w:spacing w:after="0" w:line="240" w:lineRule="auto"/>
      </w:pPr>
      <w:r>
        <w:separator/>
      </w:r>
    </w:p>
  </w:endnote>
  <w:endnote w:type="continuationSeparator" w:id="0">
    <w:p w:rsidR="00573E1F" w:rsidRDefault="00573E1F" w:rsidP="009D37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3E1F" w:rsidRDefault="00573E1F" w:rsidP="009D374C">
      <w:pPr>
        <w:spacing w:after="0" w:line="240" w:lineRule="auto"/>
      </w:pPr>
      <w:r>
        <w:separator/>
      </w:r>
    </w:p>
  </w:footnote>
  <w:footnote w:type="continuationSeparator" w:id="0">
    <w:p w:rsidR="00573E1F" w:rsidRDefault="00573E1F" w:rsidP="009D37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74C" w:rsidRDefault="009D374C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3886200</wp:posOffset>
              </wp:positionH>
              <wp:positionV relativeFrom="paragraph">
                <wp:posOffset>-295275</wp:posOffset>
              </wp:positionV>
              <wp:extent cx="2352675" cy="552450"/>
              <wp:effectExtent l="0" t="0" r="28575" b="19050"/>
              <wp:wrapNone/>
              <wp:docPr id="4" name="Caixa de tex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52675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9D374C" w:rsidRDefault="009D374C" w:rsidP="009F458C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</w:pPr>
                          <w:r w:rsidRPr="009F458C">
                            <w:rPr>
                              <w:rFonts w:ascii="Times New Roman" w:hAnsi="Times New Roman" w:cs="Times New Roman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Av. Visconde do Rio Branco - Joaquim Távora, Fortaleza - CE, 60040-350</w:t>
                          </w:r>
                          <w:r>
                            <w:rPr>
                              <w:rFonts w:ascii="Times New Roman" w:hAnsi="Times New Roman" w:cs="Times New Roman"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 xml:space="preserve">. Contato: (85) </w:t>
                          </w:r>
                          <w:r w:rsidRPr="009F458C">
                            <w:rPr>
                              <w:rFonts w:ascii="Times New Roman" w:hAnsi="Times New Roman" w:cs="Times New Roman"/>
                              <w:bCs/>
                              <w:color w:val="222222"/>
                              <w:sz w:val="20"/>
                              <w:szCs w:val="20"/>
                              <w:shd w:val="clear" w:color="auto" w:fill="FFFFFF"/>
                            </w:rPr>
                            <w:t>98817-6430</w:t>
                          </w:r>
                        </w:p>
                        <w:p w:rsidR="009D374C" w:rsidRPr="009F458C" w:rsidRDefault="009D374C" w:rsidP="009F458C">
                          <w:pPr>
                            <w:spacing w:after="0"/>
                            <w:jc w:val="both"/>
                            <w:rPr>
                              <w:rFonts w:ascii="Times New Roman" w:hAnsi="Times New Roman" w:cs="Times New Roman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4" o:spid="_x0000_s1026" type="#_x0000_t202" style="position:absolute;margin-left:306pt;margin-top:-23.25pt;width:185.25pt;height:4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" strokecolor="white [3212]">
              <v:textbox>
                <w:txbxContent>
                  <w:p w:rsidR="009D374C" w:rsidRDefault="009D374C" w:rsidP="009F458C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  <w:shd w:val="clear" w:color="auto" w:fill="FFFFFF"/>
                      </w:rPr>
                    </w:pPr>
                    <w:r w:rsidRPr="009F458C"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  <w:shd w:val="clear" w:color="auto" w:fill="FFFFFF"/>
                      </w:rPr>
                      <w:t>Av. Visconde do Rio Branco - Joaquim Távora, Fortaleza - CE, 60040-350</w:t>
                    </w:r>
                    <w:r>
                      <w:rPr>
                        <w:rFonts w:ascii="Times New Roman" w:hAnsi="Times New Roman" w:cs="Times New Roman"/>
                        <w:color w:val="222222"/>
                        <w:sz w:val="20"/>
                        <w:szCs w:val="20"/>
                        <w:shd w:val="clear" w:color="auto" w:fill="FFFFFF"/>
                      </w:rPr>
                      <w:t xml:space="preserve">. Contato: (85) </w:t>
                    </w:r>
                    <w:r w:rsidRPr="009F458C">
                      <w:rPr>
                        <w:rFonts w:ascii="Times New Roman" w:hAnsi="Times New Roman" w:cs="Times New Roman"/>
                        <w:bCs/>
                        <w:color w:val="222222"/>
                        <w:sz w:val="20"/>
                        <w:szCs w:val="20"/>
                        <w:shd w:val="clear" w:color="auto" w:fill="FFFFFF"/>
                      </w:rPr>
                      <w:t>98817-6430</w:t>
                    </w:r>
                  </w:p>
                  <w:p w:rsidR="009D374C" w:rsidRPr="009F458C" w:rsidRDefault="009D374C" w:rsidP="009F458C">
                    <w:pPr>
                      <w:spacing w:after="0"/>
                      <w:jc w:val="both"/>
                      <w:rPr>
                        <w:rFonts w:ascii="Times New Roman" w:hAnsi="Times New Roman" w:cs="Times New Roman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117A7FDB" wp14:editId="2387BF57">
          <wp:simplePos x="0" y="0"/>
          <wp:positionH relativeFrom="column">
            <wp:posOffset>1729740</wp:posOffset>
          </wp:positionH>
          <wp:positionV relativeFrom="paragraph">
            <wp:posOffset>255270</wp:posOffset>
          </wp:positionV>
          <wp:extent cx="4572000" cy="209550"/>
          <wp:effectExtent l="0" t="0" r="0" b="0"/>
          <wp:wrapTight wrapText="bothSides">
            <wp:wrapPolygon edited="0">
              <wp:start x="0" y="0"/>
              <wp:lineTo x="0" y="19636"/>
              <wp:lineTo x="21510" y="19636"/>
              <wp:lineTo x="21510" y="0"/>
              <wp:lineTo x="0" y="0"/>
            </wp:wrapPolygon>
          </wp:wrapTight>
          <wp:docPr id="3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2152" t="38558" r="21843" b="58567"/>
                  <a:stretch>
                    <a:fillRect/>
                  </a:stretch>
                </pic:blipFill>
                <pic:spPr bwMode="auto">
                  <a:xfrm>
                    <a:off x="0" y="0"/>
                    <a:ext cx="4572000" cy="209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5A7C4EF" wp14:editId="703AFAD5">
          <wp:simplePos x="0" y="0"/>
          <wp:positionH relativeFrom="column">
            <wp:posOffset>-803910</wp:posOffset>
          </wp:positionH>
          <wp:positionV relativeFrom="paragraph">
            <wp:posOffset>-440055</wp:posOffset>
          </wp:positionV>
          <wp:extent cx="2600325" cy="1019175"/>
          <wp:effectExtent l="0" t="0" r="0" b="0"/>
          <wp:wrapTight wrapText="bothSides">
            <wp:wrapPolygon edited="0">
              <wp:start x="1582" y="5249"/>
              <wp:lineTo x="1741" y="12516"/>
              <wp:lineTo x="2690" y="15342"/>
              <wp:lineTo x="2848" y="16150"/>
              <wp:lineTo x="20097" y="16150"/>
              <wp:lineTo x="19938" y="7671"/>
              <wp:lineTo x="19622" y="5249"/>
              <wp:lineTo x="1582" y="5249"/>
            </wp:wrapPolygon>
          </wp:wrapTight>
          <wp:docPr id="1" name="Imagem 1" descr="Resultado de imagem para uninassa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m para uninassau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1019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74C"/>
    <w:rsid w:val="000D19D7"/>
    <w:rsid w:val="001738C4"/>
    <w:rsid w:val="0050437C"/>
    <w:rsid w:val="00573E1F"/>
    <w:rsid w:val="005F00B9"/>
    <w:rsid w:val="005F7D6C"/>
    <w:rsid w:val="008476B3"/>
    <w:rsid w:val="009D374C"/>
    <w:rsid w:val="00AF7544"/>
    <w:rsid w:val="00C040E3"/>
    <w:rsid w:val="00C2686F"/>
    <w:rsid w:val="00CB2BEE"/>
    <w:rsid w:val="00E0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37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74C"/>
  </w:style>
  <w:style w:type="paragraph" w:styleId="Rodap">
    <w:name w:val="footer"/>
    <w:basedOn w:val="Normal"/>
    <w:link w:val="RodapChar"/>
    <w:uiPriority w:val="99"/>
    <w:unhideWhenUsed/>
    <w:rsid w:val="009D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74C"/>
  </w:style>
  <w:style w:type="paragraph" w:styleId="NormalWeb">
    <w:name w:val="Normal (Web)"/>
    <w:basedOn w:val="Normal"/>
    <w:uiPriority w:val="99"/>
    <w:unhideWhenUsed/>
    <w:rsid w:val="009D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74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D37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9D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D374C"/>
  </w:style>
  <w:style w:type="paragraph" w:styleId="Rodap">
    <w:name w:val="footer"/>
    <w:basedOn w:val="Normal"/>
    <w:link w:val="RodapChar"/>
    <w:uiPriority w:val="99"/>
    <w:unhideWhenUsed/>
    <w:rsid w:val="009D374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D374C"/>
  </w:style>
  <w:style w:type="paragraph" w:styleId="NormalWeb">
    <w:name w:val="Normal (Web)"/>
    <w:basedOn w:val="Normal"/>
    <w:uiPriority w:val="99"/>
    <w:unhideWhenUsed/>
    <w:rsid w:val="009D37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2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EDUILTON</dc:creator>
  <cp:lastModifiedBy>Sindsep</cp:lastModifiedBy>
  <cp:revision>2</cp:revision>
  <dcterms:created xsi:type="dcterms:W3CDTF">2017-09-14T16:16:00Z</dcterms:created>
  <dcterms:modified xsi:type="dcterms:W3CDTF">2017-09-14T16:16:00Z</dcterms:modified>
</cp:coreProperties>
</file>